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1E" w:rsidRDefault="003658B3">
      <w:r w:rsidRPr="003658B3">
        <w:drawing>
          <wp:inline distT="0" distB="0" distL="0" distR="0" wp14:anchorId="73CD3D97" wp14:editId="328DDBCE">
            <wp:extent cx="5080001" cy="6400800"/>
            <wp:effectExtent l="0" t="0" r="635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1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B3" w:rsidRDefault="003658B3">
      <w:r>
        <w:t>5</w:t>
      </w:r>
      <w:r w:rsidRPr="003658B3">
        <w:rPr>
          <w:vertAlign w:val="superscript"/>
        </w:rPr>
        <w:t>th</w:t>
      </w:r>
      <w:r>
        <w:t xml:space="preserve"> Hour</w:t>
      </w:r>
    </w:p>
    <w:p w:rsidR="003658B3" w:rsidRDefault="003658B3"/>
    <w:p w:rsidR="003658B3" w:rsidRDefault="003658B3"/>
    <w:p w:rsidR="003658B3" w:rsidRDefault="003658B3"/>
    <w:p w:rsidR="003658B3" w:rsidRDefault="003658B3"/>
    <w:p w:rsidR="003658B3" w:rsidRDefault="003658B3"/>
    <w:p w:rsidR="003658B3" w:rsidRDefault="003658B3">
      <w:r w:rsidRPr="003658B3">
        <w:lastRenderedPageBreak/>
        <w:drawing>
          <wp:inline distT="0" distB="0" distL="0" distR="0" wp14:anchorId="3066923C" wp14:editId="547CC7FC">
            <wp:extent cx="6974427" cy="5486400"/>
            <wp:effectExtent l="953" t="0" r="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4427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8B3" w:rsidRDefault="003658B3">
      <w:r>
        <w:t>3</w:t>
      </w:r>
      <w:r w:rsidRPr="003658B3">
        <w:rPr>
          <w:vertAlign w:val="superscript"/>
        </w:rPr>
        <w:t>rd</w:t>
      </w:r>
      <w:r>
        <w:t xml:space="preserve"> Hour</w:t>
      </w:r>
    </w:p>
    <w:p w:rsidR="003658B3" w:rsidRDefault="003658B3"/>
    <w:p w:rsidR="003658B3" w:rsidRDefault="003658B3"/>
    <w:p w:rsidR="003658B3" w:rsidRDefault="003658B3">
      <w:bookmarkStart w:id="0" w:name="_GoBack"/>
      <w:r w:rsidRPr="003658B3">
        <w:lastRenderedPageBreak/>
        <w:drawing>
          <wp:inline distT="0" distB="0" distL="0" distR="0" wp14:anchorId="7B03BB47" wp14:editId="793427E6">
            <wp:extent cx="5557652" cy="4572000"/>
            <wp:effectExtent l="0" t="2540" r="254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57652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58B3" w:rsidRDefault="003658B3">
      <w:r>
        <w:t>5</w:t>
      </w:r>
      <w:r w:rsidRPr="003658B3">
        <w:rPr>
          <w:vertAlign w:val="superscript"/>
        </w:rPr>
        <w:t>th</w:t>
      </w:r>
      <w:r>
        <w:t xml:space="preserve"> Hour</w:t>
      </w:r>
    </w:p>
    <w:sectPr w:rsidR="0036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B3"/>
    <w:rsid w:val="00057A98"/>
    <w:rsid w:val="003658B3"/>
    <w:rsid w:val="00A96A0B"/>
    <w:rsid w:val="00D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7E1FD-D6F1-48B9-82DB-417C5002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m. buckley</dc:creator>
  <cp:keywords/>
  <dc:description/>
  <cp:lastModifiedBy>mindy m. buckley</cp:lastModifiedBy>
  <cp:revision>3</cp:revision>
  <dcterms:created xsi:type="dcterms:W3CDTF">2016-10-17T21:26:00Z</dcterms:created>
  <dcterms:modified xsi:type="dcterms:W3CDTF">2016-10-17T21:31:00Z</dcterms:modified>
</cp:coreProperties>
</file>