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ook w:val="04A0"/>
      </w:tblPr>
      <w:tblGrid>
        <w:gridCol w:w="1573"/>
        <w:gridCol w:w="1573"/>
        <w:gridCol w:w="1574"/>
        <w:gridCol w:w="1574"/>
        <w:gridCol w:w="1574"/>
        <w:gridCol w:w="1574"/>
        <w:gridCol w:w="1574"/>
      </w:tblGrid>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r w:rsidR="00D87D6A" w:rsidTr="00D87D6A">
        <w:trPr>
          <w:trHeight w:val="1510"/>
        </w:trPr>
        <w:tc>
          <w:tcPr>
            <w:tcW w:w="1573" w:type="dxa"/>
          </w:tcPr>
          <w:p w:rsidR="00D87D6A" w:rsidRDefault="00D87D6A"/>
        </w:tc>
        <w:tc>
          <w:tcPr>
            <w:tcW w:w="1573"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c>
          <w:tcPr>
            <w:tcW w:w="1574" w:type="dxa"/>
          </w:tcPr>
          <w:p w:rsidR="00D87D6A" w:rsidRDefault="00D87D6A"/>
        </w:tc>
      </w:tr>
    </w:tbl>
    <w:p w:rsidR="005B5AAF" w:rsidRDefault="00D87D6A">
      <w:r>
        <w:t xml:space="preserve">Name      </w:t>
      </w:r>
      <w:r>
        <w:tab/>
      </w:r>
      <w:r>
        <w:tab/>
      </w:r>
      <w:r>
        <w:tab/>
      </w:r>
      <w:r>
        <w:tab/>
        <w:t>Number</w:t>
      </w:r>
    </w:p>
    <w:p w:rsidR="00837913" w:rsidRDefault="005B5AAF">
      <w:r>
        <w:br w:type="page"/>
      </w:r>
      <w:r>
        <w:lastRenderedPageBreak/>
        <w:t>Redraw the image of the Woman using the one inch grid.  Do not trace.  By numbering the top and labeling the side with letters use the grid to enlarge the image.  I have uploaded a sample that I have started so that you can see how it will look.  I want your version.  You will naturally put your own personality in your drawing but will also be graded on your skill at using a grid to enlarge and image.</w:t>
      </w:r>
    </w:p>
    <w:p w:rsidR="005B5AAF" w:rsidRDefault="005B5AAF">
      <w:r>
        <w:t>You will use this drawing as your bell ringer this week, so remember to bring it with you to class.</w:t>
      </w:r>
    </w:p>
    <w:p w:rsidR="005B5AAF" w:rsidRDefault="005B5AAF"/>
    <w:p w:rsidR="005B5AAF" w:rsidRDefault="005B5AAF">
      <w:r>
        <w:t>M. Buckley</w:t>
      </w:r>
    </w:p>
    <w:sectPr w:rsidR="005B5AAF" w:rsidSect="005249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95F"/>
    <w:rsid w:val="001F4829"/>
    <w:rsid w:val="0052495F"/>
    <w:rsid w:val="005B5AAF"/>
    <w:rsid w:val="00837913"/>
    <w:rsid w:val="00A32A9C"/>
    <w:rsid w:val="00D87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4</cp:revision>
  <cp:lastPrinted>2015-03-02T04:50:00Z</cp:lastPrinted>
  <dcterms:created xsi:type="dcterms:W3CDTF">2015-03-02T05:45:00Z</dcterms:created>
  <dcterms:modified xsi:type="dcterms:W3CDTF">2015-03-02T06:10:00Z</dcterms:modified>
</cp:coreProperties>
</file>